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1226" w14:textId="040BD9A1" w:rsidR="00310D97" w:rsidRPr="007514A8" w:rsidRDefault="00310D97" w:rsidP="00310D9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val="en-GB" w:eastAsia="nb-NO"/>
        </w:rPr>
      </w:pPr>
      <w:r w:rsidRPr="007514A8">
        <w:rPr>
          <w:rFonts w:ascii="Arial" w:eastAsia="Times New Roman" w:hAnsi="Arial" w:cs="Arial"/>
          <w:b/>
          <w:sz w:val="28"/>
          <w:szCs w:val="28"/>
          <w:lang w:val="en-GB" w:eastAsia="nb-NO"/>
        </w:rPr>
        <w:t>Plan doctoral thesis</w:t>
      </w:r>
    </w:p>
    <w:p w14:paraId="3CE70E66" w14:textId="072036E0" w:rsidR="007514A8" w:rsidRDefault="007514A8" w:rsidP="00310D9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val="en-GB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14A8" w:rsidRPr="00E27121" w14:paraId="457D30B3" w14:textId="77777777" w:rsidTr="00082B75">
        <w:tc>
          <w:tcPr>
            <w:tcW w:w="2830" w:type="dxa"/>
          </w:tcPr>
          <w:p w14:paraId="43FE61AC" w14:textId="45E84E8C" w:rsidR="007514A8" w:rsidRPr="00870175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  <w:r w:rsidRPr="00870175">
              <w:rPr>
                <w:rFonts w:ascii="Arial" w:eastAsia="Times New Roman" w:hAnsi="Arial" w:cs="Arial"/>
                <w:lang w:val="en-GB" w:eastAsia="nb-NO"/>
              </w:rPr>
              <w:t>Doctoral student</w:t>
            </w:r>
          </w:p>
        </w:tc>
        <w:tc>
          <w:tcPr>
            <w:tcW w:w="6232" w:type="dxa"/>
          </w:tcPr>
          <w:p w14:paraId="10F5EC76" w14:textId="4F185F33" w:rsidR="00870175" w:rsidRPr="00E27121" w:rsidRDefault="00870175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7514A8" w:rsidRPr="00E27121" w14:paraId="3BE45526" w14:textId="77777777" w:rsidTr="00082B75">
        <w:tc>
          <w:tcPr>
            <w:tcW w:w="2830" w:type="dxa"/>
          </w:tcPr>
          <w:p w14:paraId="6EC227F4" w14:textId="29BB8246" w:rsidR="007514A8" w:rsidRPr="00870175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  <w:r w:rsidRPr="00870175">
              <w:rPr>
                <w:rFonts w:ascii="Arial" w:eastAsia="Times New Roman" w:hAnsi="Arial" w:cs="Arial"/>
                <w:lang w:val="en-GB" w:eastAsia="nb-NO"/>
              </w:rPr>
              <w:t>Working title</w:t>
            </w:r>
          </w:p>
        </w:tc>
        <w:tc>
          <w:tcPr>
            <w:tcW w:w="6232" w:type="dxa"/>
          </w:tcPr>
          <w:p w14:paraId="2983AF2F" w14:textId="1B1750C1" w:rsidR="00870175" w:rsidRPr="00E27121" w:rsidRDefault="00870175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7514A8" w:rsidRPr="00E27121" w14:paraId="52DF0516" w14:textId="77777777" w:rsidTr="00082B75">
        <w:tc>
          <w:tcPr>
            <w:tcW w:w="2830" w:type="dxa"/>
          </w:tcPr>
          <w:p w14:paraId="41A359B0" w14:textId="71E17387" w:rsidR="007514A8" w:rsidRPr="00870175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  <w:r w:rsidRPr="00870175">
              <w:rPr>
                <w:rFonts w:ascii="Arial" w:eastAsia="Times New Roman" w:hAnsi="Arial" w:cs="Arial"/>
                <w:lang w:val="en-GB" w:eastAsia="nb-NO"/>
              </w:rPr>
              <w:t>Started (Year)</w:t>
            </w:r>
          </w:p>
        </w:tc>
        <w:tc>
          <w:tcPr>
            <w:tcW w:w="6232" w:type="dxa"/>
          </w:tcPr>
          <w:p w14:paraId="32B48855" w14:textId="59E21D33" w:rsidR="007514A8" w:rsidRPr="00E27121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7514A8" w:rsidRPr="00E27121" w14:paraId="5586966E" w14:textId="77777777" w:rsidTr="00082B75">
        <w:tc>
          <w:tcPr>
            <w:tcW w:w="2830" w:type="dxa"/>
          </w:tcPr>
          <w:p w14:paraId="50D2FF86" w14:textId="555611D4" w:rsidR="007514A8" w:rsidRPr="00870175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  <w:r w:rsidRPr="00870175">
              <w:rPr>
                <w:rFonts w:ascii="Arial" w:eastAsia="Times New Roman" w:hAnsi="Arial" w:cs="Arial"/>
                <w:lang w:val="en-GB" w:eastAsia="nb-NO"/>
              </w:rPr>
              <w:t>Planned defended (Year)</w:t>
            </w:r>
          </w:p>
        </w:tc>
        <w:tc>
          <w:tcPr>
            <w:tcW w:w="6232" w:type="dxa"/>
          </w:tcPr>
          <w:p w14:paraId="49A18C0C" w14:textId="378DE77D" w:rsidR="007514A8" w:rsidRPr="00E27121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7514A8" w:rsidRPr="00E27121" w14:paraId="460B3558" w14:textId="77777777" w:rsidTr="00082B75">
        <w:tc>
          <w:tcPr>
            <w:tcW w:w="2830" w:type="dxa"/>
          </w:tcPr>
          <w:p w14:paraId="2745CD48" w14:textId="4C64B156" w:rsidR="007514A8" w:rsidRPr="00870175" w:rsidRDefault="007514A8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  <w:r w:rsidRPr="00870175">
              <w:rPr>
                <w:rFonts w:ascii="Arial" w:eastAsia="Times New Roman" w:hAnsi="Arial" w:cs="Arial"/>
                <w:lang w:val="en-GB" w:eastAsia="nb-NO"/>
              </w:rPr>
              <w:t>Supervisor(s), Co-workers</w:t>
            </w:r>
          </w:p>
        </w:tc>
        <w:tc>
          <w:tcPr>
            <w:tcW w:w="6232" w:type="dxa"/>
          </w:tcPr>
          <w:p w14:paraId="3BE11C65" w14:textId="3FA06E13" w:rsidR="00AB37C0" w:rsidRPr="00E27121" w:rsidRDefault="00AB37C0" w:rsidP="00310D9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</w:tbl>
    <w:p w14:paraId="2A62A965" w14:textId="2C534DCB" w:rsidR="007514A8" w:rsidRPr="00E27121" w:rsidRDefault="007514A8" w:rsidP="00310D9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val="en-GB" w:eastAsia="nb-NO"/>
        </w:rPr>
      </w:pPr>
    </w:p>
    <w:p w14:paraId="676C19DE" w14:textId="783E53D1" w:rsidR="00B03827" w:rsidRPr="00B03827" w:rsidRDefault="00310D97" w:rsidP="00B03827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val="en-GB" w:eastAsia="nb-NO"/>
        </w:rPr>
      </w:pPr>
      <w:r w:rsidRPr="00AE1114">
        <w:rPr>
          <w:rFonts w:ascii="Arial" w:eastAsia="Times New Roman" w:hAnsi="Arial" w:cs="Arial"/>
          <w:b/>
          <w:lang w:val="en-GB" w:eastAsia="nb-NO"/>
        </w:rPr>
        <w:t>Backgroun</w:t>
      </w:r>
      <w:r w:rsidR="00AE1114">
        <w:rPr>
          <w:rFonts w:ascii="Arial" w:eastAsia="Times New Roman" w:hAnsi="Arial" w:cs="Arial"/>
          <w:b/>
          <w:lang w:val="en-GB" w:eastAsia="nb-NO"/>
        </w:rPr>
        <w:t>d:</w:t>
      </w:r>
      <w:r w:rsidR="00655A0A">
        <w:rPr>
          <w:rFonts w:ascii="Arial" w:eastAsia="Times New Roman" w:hAnsi="Arial" w:cs="Arial"/>
          <w:b/>
          <w:lang w:val="en-GB" w:eastAsia="nb-NO"/>
        </w:rPr>
        <w:t xml:space="preserve"> </w:t>
      </w:r>
      <w:bookmarkStart w:id="0" w:name="_GoBack"/>
      <w:bookmarkEnd w:id="0"/>
    </w:p>
    <w:p w14:paraId="7A59D54E" w14:textId="77777777" w:rsidR="00B03827" w:rsidRDefault="00B03827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fi-FI" w:eastAsia="nb-NO"/>
        </w:rPr>
      </w:pPr>
    </w:p>
    <w:p w14:paraId="6302DAC1" w14:textId="77777777" w:rsidR="005C53F3" w:rsidRDefault="005C53F3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fi-FI" w:eastAsia="nb-NO"/>
        </w:rPr>
      </w:pPr>
    </w:p>
    <w:p w14:paraId="4AAB2451" w14:textId="5C7EE802" w:rsidR="00310D97" w:rsidRPr="00AE1114" w:rsidRDefault="005C53F3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  <w:r>
        <w:rPr>
          <w:rFonts w:ascii="Arial" w:eastAsia="Times New Roman" w:hAnsi="Arial" w:cs="Arial"/>
          <w:b/>
          <w:lang w:val="fi-FI" w:eastAsia="nb-NO"/>
        </w:rPr>
        <w:t>Aims/</w:t>
      </w:r>
      <w:r w:rsidR="00082B75" w:rsidRPr="00AE1114">
        <w:rPr>
          <w:rFonts w:ascii="Arial" w:eastAsia="Times New Roman" w:hAnsi="Arial" w:cs="Arial"/>
          <w:b/>
          <w:lang w:val="fi-FI" w:eastAsia="nb-NO"/>
        </w:rPr>
        <w:t>Objective</w:t>
      </w:r>
      <w:r w:rsidR="00AE1114">
        <w:rPr>
          <w:rFonts w:ascii="Arial" w:eastAsia="Times New Roman" w:hAnsi="Arial" w:cs="Arial"/>
          <w:b/>
          <w:lang w:val="fi-FI" w:eastAsia="nb-NO"/>
        </w:rPr>
        <w:t>s:</w:t>
      </w:r>
      <w:r w:rsidR="00655A0A">
        <w:rPr>
          <w:rFonts w:ascii="Arial" w:eastAsia="Times New Roman" w:hAnsi="Arial" w:cs="Arial"/>
          <w:b/>
          <w:lang w:val="fi-FI" w:eastAsia="nb-NO"/>
        </w:rPr>
        <w:t xml:space="preserve"> </w:t>
      </w:r>
    </w:p>
    <w:p w14:paraId="741A221F" w14:textId="7CFDC34B" w:rsidR="00E27121" w:rsidRPr="00AE1114" w:rsidRDefault="00E27121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4349C0E7" w14:textId="77777777" w:rsidR="00E27121" w:rsidRPr="00AE1114" w:rsidRDefault="00E27121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5D12331A" w14:textId="21C03728" w:rsidR="00E27121" w:rsidRPr="00AE1114" w:rsidRDefault="00E27121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7EF19FED" w14:textId="624BDFDC" w:rsidR="00E27121" w:rsidRPr="00AE1114" w:rsidRDefault="007514A8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  <w:r w:rsidRPr="00AE1114">
        <w:rPr>
          <w:rFonts w:ascii="Arial" w:eastAsia="Times New Roman" w:hAnsi="Arial" w:cs="Arial"/>
          <w:b/>
          <w:lang w:val="fi-FI" w:eastAsia="nb-NO"/>
        </w:rPr>
        <w:t>Method</w:t>
      </w:r>
      <w:r w:rsidR="00AE1114">
        <w:rPr>
          <w:rFonts w:ascii="Arial" w:eastAsia="Times New Roman" w:hAnsi="Arial" w:cs="Arial"/>
          <w:b/>
          <w:lang w:val="fi-FI" w:eastAsia="nb-NO"/>
        </w:rPr>
        <w:t>s:</w:t>
      </w:r>
    </w:p>
    <w:p w14:paraId="05106169" w14:textId="6075B89B" w:rsidR="007514A8" w:rsidRPr="00AE1114" w:rsidRDefault="007514A8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75E070F3" w14:textId="79BB67AB" w:rsidR="00B03827" w:rsidRPr="00AE1114" w:rsidRDefault="00B03827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7214F325" w14:textId="28C0D08C" w:rsidR="007514A8" w:rsidRPr="00AE1114" w:rsidRDefault="007514A8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080D5950" w14:textId="03280C5C" w:rsidR="007514A8" w:rsidRPr="00AE1114" w:rsidRDefault="007514A8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0A5C08B1" w14:textId="6373E1E9" w:rsidR="007514A8" w:rsidRPr="00E27121" w:rsidRDefault="007514A8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229D0581" w14:textId="77777777" w:rsidR="00310D97" w:rsidRPr="00E27121" w:rsidRDefault="00310D97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i-FI" w:eastAsia="nb-NO"/>
        </w:rPr>
      </w:pPr>
    </w:p>
    <w:p w14:paraId="7CE8E3AD" w14:textId="77777777" w:rsidR="00310D97" w:rsidRPr="00E27121" w:rsidRDefault="00310D97" w:rsidP="00310D9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 w:eastAsia="nb-NO"/>
        </w:rPr>
      </w:pPr>
      <w:r w:rsidRPr="00E27121">
        <w:rPr>
          <w:rFonts w:ascii="Arial" w:eastAsia="Times New Roman" w:hAnsi="Arial" w:cs="Arial"/>
          <w:b/>
          <w:lang w:val="en-GB" w:eastAsia="nb-NO"/>
        </w:rPr>
        <w:t xml:space="preserve">Planned Studies: 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952"/>
        <w:gridCol w:w="2272"/>
      </w:tblGrid>
      <w:tr w:rsidR="00310D97" w:rsidRPr="005B7F93" w14:paraId="5AF3D8A5" w14:textId="77777777" w:rsidTr="00310D9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E6F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No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8219" w14:textId="4BA4AD0E" w:rsidR="00310D97" w:rsidRPr="00E27121" w:rsidRDefault="00750F7A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>
              <w:rPr>
                <w:rFonts w:ascii="Arial" w:eastAsia="Times New Roman" w:hAnsi="Arial" w:cs="Arial"/>
                <w:b/>
                <w:lang w:val="en-GB" w:eastAsia="nb-NO"/>
              </w:rPr>
              <w:t>Title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AE48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Status of study</w:t>
            </w:r>
            <w:r w:rsidRPr="00E27121">
              <w:rPr>
                <w:rFonts w:ascii="Arial" w:eastAsia="Times New Roman" w:hAnsi="Arial" w:cs="Arial"/>
                <w:b/>
                <w:vertAlign w:val="superscript"/>
                <w:lang w:val="en-GB" w:eastAsia="nb-NO"/>
              </w:rPr>
              <w:t>*</w:t>
            </w:r>
          </w:p>
        </w:tc>
      </w:tr>
      <w:tr w:rsidR="00310D97" w:rsidRPr="005B7F93" w14:paraId="2E2FBC3E" w14:textId="77777777" w:rsidTr="00747C7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FA3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70F" w14:textId="5BC8856B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EF" w14:textId="0B851140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310D97" w:rsidRPr="005B7F93" w14:paraId="5577BD61" w14:textId="77777777" w:rsidTr="00747C7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5C3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F5D" w14:textId="35DDC005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7C9" w14:textId="3BC02FA9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310D97" w:rsidRPr="005B7F93" w14:paraId="626C467A" w14:textId="77777777" w:rsidTr="00310D9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1764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96A" w14:textId="035ED01A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225" w14:textId="01A71F0C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310D97" w:rsidRPr="005B7F93" w14:paraId="18FF038F" w14:textId="77777777" w:rsidTr="00310D9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9A2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50B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C69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  <w:tr w:rsidR="00310D97" w:rsidRPr="005B7F93" w14:paraId="0B02FC2F" w14:textId="77777777" w:rsidTr="00310D9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F82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n-GB" w:eastAsia="nb-NO"/>
              </w:rPr>
            </w:pPr>
            <w:r w:rsidRPr="00E27121">
              <w:rPr>
                <w:rFonts w:ascii="Arial" w:eastAsia="Times New Roman" w:hAnsi="Arial" w:cs="Arial"/>
                <w:b/>
                <w:lang w:val="en-GB" w:eastAsia="nb-NO"/>
              </w:rPr>
              <w:t>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770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9C8" w14:textId="77777777" w:rsidR="00310D97" w:rsidRPr="00E27121" w:rsidRDefault="00310D97" w:rsidP="0031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 w:eastAsia="nb-NO"/>
              </w:rPr>
            </w:pPr>
          </w:p>
        </w:tc>
      </w:tr>
    </w:tbl>
    <w:p w14:paraId="3EF6BD19" w14:textId="7569E34A" w:rsidR="00310D97" w:rsidRPr="007514A8" w:rsidRDefault="00BA42CD" w:rsidP="007514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nb-NO"/>
        </w:rPr>
      </w:pPr>
      <w:r>
        <w:rPr>
          <w:rFonts w:ascii="Arial" w:eastAsia="Times New Roman" w:hAnsi="Arial" w:cs="Arial"/>
          <w:sz w:val="20"/>
          <w:szCs w:val="20"/>
          <w:lang w:val="en-GB" w:eastAsia="nb-NO"/>
        </w:rPr>
        <w:t>*</w:t>
      </w:r>
      <w:r w:rsidR="007514A8">
        <w:rPr>
          <w:rFonts w:ascii="Arial" w:eastAsia="Times New Roman" w:hAnsi="Arial" w:cs="Arial"/>
          <w:sz w:val="20"/>
          <w:szCs w:val="20"/>
          <w:lang w:val="en-GB" w:eastAsia="nb-NO"/>
        </w:rPr>
        <w:t>Protocol in planning</w:t>
      </w:r>
      <w:r w:rsidR="00310D97" w:rsidRPr="007514A8">
        <w:rPr>
          <w:rFonts w:ascii="Arial" w:eastAsia="Times New Roman" w:hAnsi="Arial" w:cs="Arial"/>
          <w:sz w:val="20"/>
          <w:szCs w:val="20"/>
          <w:lang w:val="en-GB" w:eastAsia="nb-NO"/>
        </w:rPr>
        <w:t>; study started; all patients included; manuscript in preparation; manuscript submitted; manuscript i</w:t>
      </w:r>
      <w:r>
        <w:rPr>
          <w:rFonts w:ascii="Arial" w:eastAsia="Times New Roman" w:hAnsi="Arial" w:cs="Arial"/>
          <w:sz w:val="20"/>
          <w:szCs w:val="20"/>
          <w:lang w:val="en-GB" w:eastAsia="nb-NO"/>
        </w:rPr>
        <w:t>n revision; accepted; published.</w:t>
      </w:r>
    </w:p>
    <w:p w14:paraId="1AC14A77" w14:textId="77777777" w:rsidR="005B2291" w:rsidRPr="007514A8" w:rsidRDefault="005B2291">
      <w:pPr>
        <w:rPr>
          <w:rFonts w:cstheme="minorHAnsi"/>
          <w:lang w:val="en-GB"/>
        </w:rPr>
      </w:pPr>
    </w:p>
    <w:sectPr w:rsidR="005B2291" w:rsidRPr="0075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45E0"/>
    <w:multiLevelType w:val="hybridMultilevel"/>
    <w:tmpl w:val="CC208A1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97"/>
    <w:rsid w:val="00082B75"/>
    <w:rsid w:val="000E7028"/>
    <w:rsid w:val="00310828"/>
    <w:rsid w:val="00310D97"/>
    <w:rsid w:val="005B2291"/>
    <w:rsid w:val="005B7F93"/>
    <w:rsid w:val="005C53F3"/>
    <w:rsid w:val="00633C8F"/>
    <w:rsid w:val="00655A0A"/>
    <w:rsid w:val="007170AD"/>
    <w:rsid w:val="00747C7F"/>
    <w:rsid w:val="00750F7A"/>
    <w:rsid w:val="007514A8"/>
    <w:rsid w:val="00870175"/>
    <w:rsid w:val="0088314D"/>
    <w:rsid w:val="008F027B"/>
    <w:rsid w:val="009D5DF8"/>
    <w:rsid w:val="00A464B9"/>
    <w:rsid w:val="00AB37C0"/>
    <w:rsid w:val="00AE1114"/>
    <w:rsid w:val="00B03827"/>
    <w:rsid w:val="00B267C7"/>
    <w:rsid w:val="00B531B6"/>
    <w:rsid w:val="00BA42CD"/>
    <w:rsid w:val="00CA64CA"/>
    <w:rsid w:val="00E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2B4"/>
  <w15:chartTrackingRefBased/>
  <w15:docId w15:val="{2157C5C5-BB55-478B-AC41-25ECAB13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Korslund</dc:creator>
  <cp:keywords/>
  <dc:description/>
  <cp:lastModifiedBy>Tone Tufte Bere</cp:lastModifiedBy>
  <cp:revision>22</cp:revision>
  <dcterms:created xsi:type="dcterms:W3CDTF">2024-09-03T13:03:00Z</dcterms:created>
  <dcterms:modified xsi:type="dcterms:W3CDTF">2024-09-04T06:52:00Z</dcterms:modified>
</cp:coreProperties>
</file>